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C8017" w14:textId="0F78F544" w:rsidR="00C32883" w:rsidRPr="00E033D8" w:rsidRDefault="00C3288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color w:val="3F007F"/>
          <w:spacing w:val="-21"/>
          <w:kern w:val="1"/>
          <w:sz w:val="56"/>
          <w:szCs w:val="56"/>
          <w:lang w:val="sv-SE"/>
        </w:rPr>
      </w:pPr>
      <w:r w:rsidRPr="00E033D8">
        <w:rPr>
          <w:rFonts w:ascii="Helvetica" w:hAnsi="Helvetica" w:cs="Gerstner Programm"/>
          <w:color w:val="3F007F"/>
          <w:spacing w:val="-21"/>
          <w:kern w:val="1"/>
          <w:sz w:val="72"/>
          <w:szCs w:val="72"/>
          <w:lang w:val="sv-SE"/>
        </w:rPr>
        <w:t>Patient CV</w:t>
      </w:r>
    </w:p>
    <w:p w14:paraId="25AAB0B3" w14:textId="77777777" w:rsidR="00C32883" w:rsidRPr="00C32883" w:rsidRDefault="00C32883" w:rsidP="00C32883">
      <w:pPr>
        <w:autoSpaceDE w:val="0"/>
        <w:autoSpaceDN w:val="0"/>
        <w:adjustRightInd w:val="0"/>
        <w:spacing w:line="264" w:lineRule="auto"/>
        <w:rPr>
          <w:rFonts w:ascii="Gerstner Programm Medium" w:hAnsi="Gerstner Programm Medium" w:cs="Gerstner Programm Medium"/>
          <w:b/>
          <w:color w:val="000000"/>
          <w:sz w:val="56"/>
          <w:szCs w:val="56"/>
          <w:lang w:val="sv-SE"/>
        </w:rPr>
      </w:pPr>
      <w:r>
        <w:rPr>
          <w:rFonts w:ascii="Gerstner Programm Medium" w:hAnsi="Gerstner Programm Medium" w:cs="Gerstner Programm Medium"/>
          <w:b/>
          <w:noProof/>
          <w:color w:val="00000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8ADB2" wp14:editId="259C32B3">
                <wp:simplePos x="0" y="0"/>
                <wp:positionH relativeFrom="column">
                  <wp:posOffset>750</wp:posOffset>
                </wp:positionH>
                <wp:positionV relativeFrom="paragraph">
                  <wp:posOffset>156095</wp:posOffset>
                </wp:positionV>
                <wp:extent cx="5666510" cy="0"/>
                <wp:effectExtent l="0" t="0" r="1079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65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0298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879315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12.3pt" to="446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" strokecolor="#40298f" strokeweight=".5pt">
                <v:stroke joinstyle="miter"/>
              </v:line>
            </w:pict>
          </mc:Fallback>
        </mc:AlternateContent>
      </w:r>
    </w:p>
    <w:p w14:paraId="20497B4D" w14:textId="77777777" w:rsidR="00C32883" w:rsidRPr="00755B5D" w:rsidRDefault="00C3288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 w:rsidRPr="00755B5D">
        <w:rPr>
          <w:rFonts w:ascii="Helvetica" w:hAnsi="Helvetica" w:cs="Gerstner Programm Medium"/>
          <w:b/>
          <w:color w:val="000000"/>
          <w:lang w:val="sv-SE"/>
        </w:rPr>
        <w:t>Diagnoser och mina symptom:</w:t>
      </w:r>
    </w:p>
    <w:p w14:paraId="3E0BFC42" w14:textId="77777777" w:rsidR="00D11A52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6CD94E29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5BD1CCA1" w14:textId="77777777" w:rsidR="00D11A52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1AA42072" w14:textId="77777777" w:rsidR="00D11A52" w:rsidRPr="00755B5D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b/>
          <w:iCs/>
          <w:color w:val="000000" w:themeColor="text1"/>
          <w:lang w:val="sv-SE"/>
        </w:rPr>
      </w:pPr>
      <w:r w:rsidRPr="00755B5D">
        <w:rPr>
          <w:rFonts w:ascii="Helvetica" w:hAnsi="Helvetica" w:cs="Gerstner Programm"/>
          <w:b/>
          <w:iCs/>
          <w:color w:val="000000" w:themeColor="text1"/>
          <w:lang w:val="sv-SE"/>
        </w:rPr>
        <w:t>Här kan du läsa om min diagnos:</w:t>
      </w:r>
    </w:p>
    <w:p w14:paraId="257D74BB" w14:textId="77777777" w:rsidR="00D11A52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40298F"/>
          <w:lang w:val="sv-SE"/>
        </w:rPr>
      </w:pPr>
    </w:p>
    <w:p w14:paraId="58F3F011" w14:textId="77777777" w:rsidR="00D11A52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40298F"/>
          <w:lang w:val="sv-SE"/>
        </w:rPr>
      </w:pPr>
    </w:p>
    <w:p w14:paraId="3897E817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36AF9924" w14:textId="77777777" w:rsidR="00D11A52" w:rsidRPr="00755B5D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b/>
          <w:iCs/>
          <w:color w:val="000000" w:themeColor="text1"/>
          <w:lang w:val="sv-SE"/>
        </w:rPr>
      </w:pPr>
      <w:r w:rsidRPr="00755B5D">
        <w:rPr>
          <w:rFonts w:ascii="Helvetica" w:hAnsi="Helvetica" w:cs="Gerstner Programm"/>
          <w:b/>
          <w:iCs/>
          <w:color w:val="000000" w:themeColor="text1"/>
          <w:lang w:val="sv-SE"/>
        </w:rPr>
        <w:t>Behandling just nu:</w:t>
      </w:r>
    </w:p>
    <w:p w14:paraId="0992CB4E" w14:textId="77777777" w:rsidR="00D11A52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40298F"/>
          <w:lang w:val="sv-SE"/>
        </w:rPr>
      </w:pPr>
    </w:p>
    <w:p w14:paraId="5F8E1EEA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40298F"/>
          <w:lang w:val="sv-SE"/>
        </w:rPr>
      </w:pPr>
    </w:p>
    <w:p w14:paraId="6F03EFDF" w14:textId="77777777" w:rsidR="00ED50FC" w:rsidRPr="00D33BCF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05161F1F" w14:textId="77777777" w:rsidR="00C32883" w:rsidRPr="00755B5D" w:rsidRDefault="00C3288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 w:rsidRPr="00755B5D">
        <w:rPr>
          <w:rFonts w:ascii="Helvetica" w:hAnsi="Helvetica" w:cs="Gerstner Programm Medium"/>
          <w:b/>
          <w:color w:val="000000"/>
          <w:lang w:val="sv-SE"/>
        </w:rPr>
        <w:t>Kunskap och förmågor jag har:</w:t>
      </w:r>
    </w:p>
    <w:p w14:paraId="3CB4AB53" w14:textId="77777777" w:rsidR="00D11A52" w:rsidRDefault="00D11A52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7A1D586E" w14:textId="77777777" w:rsidR="00ED50FC" w:rsidRDefault="00ED50FC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0628188C" w14:textId="006BDFC1" w:rsidR="00D11A52" w:rsidRDefault="00D11A52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01EED87D" w14:textId="1720FEFC" w:rsidR="006E5E02" w:rsidRPr="00755B5D" w:rsidRDefault="006E5E02" w:rsidP="006E5E02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 w:rsidRPr="00755B5D">
        <w:rPr>
          <w:rFonts w:ascii="Helvetica" w:hAnsi="Helvetica" w:cs="Gerstner Programm Medium"/>
          <w:b/>
          <w:color w:val="000000"/>
          <w:lang w:val="sv-SE"/>
        </w:rPr>
        <w:t xml:space="preserve">Nuvarande </w:t>
      </w:r>
      <w:r>
        <w:rPr>
          <w:rFonts w:ascii="Helvetica" w:hAnsi="Helvetica" w:cs="Gerstner Programm Medium"/>
          <w:b/>
          <w:color w:val="000000"/>
          <w:lang w:val="sv-SE"/>
        </w:rPr>
        <w:t>funktionsnivå</w:t>
      </w:r>
      <w:r>
        <w:rPr>
          <w:rFonts w:ascii="Helvetica" w:hAnsi="Helvetica" w:cs="Gerstner Programm Medium"/>
          <w:b/>
          <w:color w:val="000000"/>
          <w:lang w:val="sv-SE"/>
        </w:rPr>
        <w:t xml:space="preserve"> och </w:t>
      </w:r>
      <w:r>
        <w:rPr>
          <w:rFonts w:ascii="Helvetica" w:hAnsi="Helvetica" w:cs="Gerstner Programm Medium"/>
          <w:b/>
          <w:color w:val="000000"/>
          <w:lang w:val="sv-SE"/>
        </w:rPr>
        <w:t>begränsningar</w:t>
      </w:r>
      <w:r w:rsidRPr="00755B5D">
        <w:rPr>
          <w:rFonts w:ascii="Helvetica" w:hAnsi="Helvetica" w:cs="Gerstner Programm Medium"/>
          <w:b/>
          <w:color w:val="000000"/>
          <w:lang w:val="sv-SE"/>
        </w:rPr>
        <w:t>:</w:t>
      </w:r>
    </w:p>
    <w:p w14:paraId="4573AE34" w14:textId="42F3D8F3" w:rsidR="006E5E02" w:rsidRDefault="006E5E02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1FD6BC32" w14:textId="0BFE9373" w:rsidR="006E5E02" w:rsidRDefault="006E5E02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6238FACE" w14:textId="77777777" w:rsidR="006E5E02" w:rsidRPr="00D11A52" w:rsidRDefault="006E5E02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4B425B9F" w14:textId="77777777" w:rsidR="00C32883" w:rsidRPr="00755B5D" w:rsidRDefault="00C3288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 w:rsidRPr="00755B5D">
        <w:rPr>
          <w:rFonts w:ascii="Helvetica" w:hAnsi="Helvetica" w:cs="Gerstner Programm Medium"/>
          <w:b/>
          <w:color w:val="000000"/>
          <w:lang w:val="sv-SE"/>
        </w:rPr>
        <w:t>Nuvarande livssituation</w:t>
      </w:r>
      <w:r w:rsidR="00987073">
        <w:rPr>
          <w:rFonts w:ascii="Helvetica" w:hAnsi="Helvetica" w:cs="Gerstner Programm Medium"/>
          <w:b/>
          <w:color w:val="000000"/>
          <w:lang w:val="sv-SE"/>
        </w:rPr>
        <w:t xml:space="preserve"> och resurser</w:t>
      </w:r>
      <w:r w:rsidRPr="00755B5D">
        <w:rPr>
          <w:rFonts w:ascii="Helvetica" w:hAnsi="Helvetica" w:cs="Gerstner Programm Medium"/>
          <w:b/>
          <w:color w:val="000000"/>
          <w:lang w:val="sv-SE"/>
        </w:rPr>
        <w:t>:</w:t>
      </w:r>
    </w:p>
    <w:p w14:paraId="4BC1B568" w14:textId="77777777" w:rsidR="00D11A52" w:rsidRDefault="00D11A52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61593E08" w14:textId="77777777" w:rsidR="00ED50FC" w:rsidRDefault="00ED50FC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1A9E2725" w14:textId="77777777" w:rsidR="00D11A52" w:rsidRPr="00D33BCF" w:rsidRDefault="00D11A52" w:rsidP="00D11A52">
      <w:pPr>
        <w:autoSpaceDE w:val="0"/>
        <w:autoSpaceDN w:val="0"/>
        <w:adjustRightInd w:val="0"/>
        <w:spacing w:line="264" w:lineRule="auto"/>
        <w:rPr>
          <w:rFonts w:ascii="Helvetica" w:hAnsi="Helvetica" w:cs="Gerstner Programm"/>
          <w:i/>
          <w:iCs/>
          <w:color w:val="3F007F"/>
          <w:lang w:val="sv-SE"/>
        </w:rPr>
      </w:pPr>
    </w:p>
    <w:p w14:paraId="40507B00" w14:textId="77777777" w:rsidR="00C32883" w:rsidRPr="00755B5D" w:rsidRDefault="00C3288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 w:rsidRPr="00755B5D">
        <w:rPr>
          <w:rFonts w:ascii="Helvetica" w:hAnsi="Helvetica" w:cs="Gerstner Programm Medium"/>
          <w:b/>
          <w:color w:val="000000"/>
          <w:lang w:val="sv-SE"/>
        </w:rPr>
        <w:t xml:space="preserve">Det här </w:t>
      </w:r>
      <w:r w:rsidR="00D11A52" w:rsidRPr="00755B5D">
        <w:rPr>
          <w:rFonts w:ascii="Helvetica" w:hAnsi="Helvetica" w:cs="Gerstner Programm Medium"/>
          <w:b/>
          <w:color w:val="000000"/>
          <w:lang w:val="sv-SE"/>
        </w:rPr>
        <w:t>är viktigt för mig</w:t>
      </w:r>
      <w:r w:rsidRPr="00755B5D">
        <w:rPr>
          <w:rFonts w:ascii="Helvetica" w:hAnsi="Helvetica" w:cs="Gerstner Programm Medium"/>
          <w:b/>
          <w:color w:val="000000"/>
          <w:lang w:val="sv-SE"/>
        </w:rPr>
        <w:t xml:space="preserve"> under mötet:</w:t>
      </w:r>
    </w:p>
    <w:p w14:paraId="6A8B908E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07358476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1EB824B0" w14:textId="77777777" w:rsidR="00D11A52" w:rsidRPr="00D33BCF" w:rsidRDefault="00D11A52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19642E3C" w14:textId="77777777" w:rsidR="00C32883" w:rsidRPr="00755B5D" w:rsidRDefault="00C3288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r w:rsidRPr="00755B5D">
        <w:rPr>
          <w:rFonts w:ascii="Helvetica" w:hAnsi="Helvetica" w:cs="Gerstner Programm Medium"/>
          <w:b/>
          <w:color w:val="000000"/>
          <w:lang w:val="sv-SE"/>
        </w:rPr>
        <w:t>Andra viktiga ko</w:t>
      </w:r>
      <w:r w:rsidR="00D11A52" w:rsidRPr="00755B5D">
        <w:rPr>
          <w:rFonts w:ascii="Helvetica" w:hAnsi="Helvetica" w:cs="Gerstner Programm Medium"/>
          <w:b/>
          <w:color w:val="000000"/>
          <w:lang w:val="sv-SE"/>
        </w:rPr>
        <w:t>n</w:t>
      </w:r>
      <w:r w:rsidRPr="00755B5D">
        <w:rPr>
          <w:rFonts w:ascii="Helvetica" w:hAnsi="Helvetica" w:cs="Gerstner Programm Medium"/>
          <w:b/>
          <w:color w:val="000000"/>
          <w:lang w:val="sv-SE"/>
        </w:rPr>
        <w:t>takter jag har i vården:</w:t>
      </w:r>
    </w:p>
    <w:p w14:paraId="334E7369" w14:textId="77777777" w:rsidR="00C32883" w:rsidRDefault="00C3288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63AE6526" w14:textId="77777777" w:rsidR="00ED50FC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1460B0D2" w14:textId="77777777" w:rsidR="00ED50FC" w:rsidRPr="00D33BCF" w:rsidRDefault="00ED50FC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color w:val="000000"/>
          <w:lang w:val="sv-SE"/>
        </w:rPr>
      </w:pPr>
    </w:p>
    <w:p w14:paraId="5C6C129F" w14:textId="77777777" w:rsidR="00C32883" w:rsidRPr="00755B5D" w:rsidRDefault="00C32883" w:rsidP="00C32883">
      <w:pPr>
        <w:autoSpaceDE w:val="0"/>
        <w:autoSpaceDN w:val="0"/>
        <w:adjustRightInd w:val="0"/>
        <w:spacing w:line="264" w:lineRule="auto"/>
        <w:rPr>
          <w:rFonts w:ascii="Helvetica" w:hAnsi="Helvetica" w:cs="Gerstner Programm Medium"/>
          <w:b/>
          <w:color w:val="000000"/>
          <w:lang w:val="sv-SE"/>
        </w:rPr>
      </w:pPr>
      <w:bookmarkStart w:id="0" w:name="_GoBack"/>
      <w:bookmarkEnd w:id="0"/>
      <w:r w:rsidRPr="00755B5D">
        <w:rPr>
          <w:rFonts w:ascii="Helvetica" w:hAnsi="Helvetica" w:cs="Gerstner Programm Medium"/>
          <w:b/>
          <w:color w:val="000000"/>
          <w:lang w:val="sv-SE"/>
        </w:rPr>
        <w:t>Viktiga händelser, tidslinje:</w:t>
      </w:r>
    </w:p>
    <w:sectPr w:rsidR="00C32883" w:rsidRPr="00755B5D" w:rsidSect="00FD3BE4"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0C758" w14:textId="77777777" w:rsidR="00FC00EF" w:rsidRDefault="00FC00EF" w:rsidP="009D63B9">
      <w:r>
        <w:separator/>
      </w:r>
    </w:p>
  </w:endnote>
  <w:endnote w:type="continuationSeparator" w:id="0">
    <w:p w14:paraId="15F706CA" w14:textId="77777777" w:rsidR="00FC00EF" w:rsidRDefault="00FC00EF" w:rsidP="009D6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rstner Programm">
    <w:panose1 w:val="00000000000000000000"/>
    <w:charset w:val="4D"/>
    <w:family w:val="swiss"/>
    <w:notTrueType/>
    <w:pitch w:val="variable"/>
    <w:sig w:usb0="A00000FF" w:usb1="4000207B" w:usb2="00000008" w:usb3="00000000" w:csb0="00000093" w:csb1="00000000"/>
  </w:font>
  <w:font w:name="Gerstner Programm Medium">
    <w:altName w:val="Meiryo"/>
    <w:panose1 w:val="00000000000000000000"/>
    <w:charset w:val="4D"/>
    <w:family w:val="swiss"/>
    <w:notTrueType/>
    <w:pitch w:val="variable"/>
    <w:sig w:usb0="00000001" w:usb1="4000207B" w:usb2="00000008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5FCF8" w14:textId="1BE9FB7E" w:rsidR="009D63B9" w:rsidRDefault="009D63B9">
    <w:pPr>
      <w:pStyle w:val="Footer"/>
    </w:pPr>
    <w:r w:rsidRPr="009D63B9">
      <w:rPr>
        <w:noProof/>
      </w:rPr>
      <w:drawing>
        <wp:anchor distT="0" distB="0" distL="114300" distR="114300" simplePos="0" relativeHeight="251660288" behindDoc="0" locked="0" layoutInCell="1" allowOverlap="1" wp14:anchorId="4461A76B" wp14:editId="4DD3251C">
          <wp:simplePos x="0" y="0"/>
          <wp:positionH relativeFrom="column">
            <wp:posOffset>4556125</wp:posOffset>
          </wp:positionH>
          <wp:positionV relativeFrom="paragraph">
            <wp:posOffset>-109855</wp:posOffset>
          </wp:positionV>
          <wp:extent cx="1499235" cy="575945"/>
          <wp:effectExtent l="0" t="0" r="571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ksförbundet Sällsynta diagnoser, log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23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63B9">
      <w:rPr>
        <w:noProof/>
      </w:rPr>
      <w:drawing>
        <wp:anchor distT="0" distB="0" distL="114300" distR="114300" simplePos="0" relativeHeight="251659264" behindDoc="1" locked="0" layoutInCell="1" allowOverlap="1" wp14:anchorId="3B46C707" wp14:editId="437DDE29">
          <wp:simplePos x="0" y="0"/>
          <wp:positionH relativeFrom="column">
            <wp:posOffset>-914400</wp:posOffset>
          </wp:positionH>
          <wp:positionV relativeFrom="paragraph">
            <wp:posOffset>-425669</wp:posOffset>
          </wp:positionV>
          <wp:extent cx="7720330" cy="1568450"/>
          <wp:effectExtent l="0" t="0" r="0" b="0"/>
          <wp:wrapNone/>
          <wp:docPr id="3" name="Picture 3" descr="C:\Users\steju\Box Sync\RareDiseases\Riksförbundet Sällsynta diagnoser\Gruppwebbplats - Basinformation\Basinformationsmaterial\Vår slöja\sallsynta_pattern_cmyk_brev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ju\Box Sync\RareDiseases\Riksförbundet Sällsynta diagnoser\Gruppwebbplats - Basinformation\Basinformationsmaterial\Vår slöja\sallsynta_pattern_cmyk_brev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0330" cy="156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AF3D0" w14:textId="77777777" w:rsidR="00FC00EF" w:rsidRDefault="00FC00EF" w:rsidP="009D63B9">
      <w:r>
        <w:separator/>
      </w:r>
    </w:p>
  </w:footnote>
  <w:footnote w:type="continuationSeparator" w:id="0">
    <w:p w14:paraId="670F8B31" w14:textId="77777777" w:rsidR="00FC00EF" w:rsidRDefault="00FC00EF" w:rsidP="009D63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883"/>
    <w:rsid w:val="002C027A"/>
    <w:rsid w:val="006E5E02"/>
    <w:rsid w:val="00755B5D"/>
    <w:rsid w:val="0093676F"/>
    <w:rsid w:val="00987073"/>
    <w:rsid w:val="009D63B9"/>
    <w:rsid w:val="009F543B"/>
    <w:rsid w:val="00C32883"/>
    <w:rsid w:val="00D11A52"/>
    <w:rsid w:val="00D33BCF"/>
    <w:rsid w:val="00D745FF"/>
    <w:rsid w:val="00E02DBD"/>
    <w:rsid w:val="00E033D8"/>
    <w:rsid w:val="00ED50FC"/>
    <w:rsid w:val="00FC00EF"/>
    <w:rsid w:val="00FD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E16B8A"/>
  <w14:defaultImageDpi w14:val="32767"/>
  <w15:chartTrackingRefBased/>
  <w15:docId w15:val="{979E0E03-179A-A74B-B6AE-946A44A96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3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3B9"/>
  </w:style>
  <w:style w:type="paragraph" w:styleId="Footer">
    <w:name w:val="footer"/>
    <w:basedOn w:val="Normal"/>
    <w:link w:val="FooterChar"/>
    <w:uiPriority w:val="99"/>
    <w:unhideWhenUsed/>
    <w:rsid w:val="009D63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1DFA9757F022459A1E18D977E40B14" ma:contentTypeVersion="11" ma:contentTypeDescription="Skapa ett nytt dokument." ma:contentTypeScope="" ma:versionID="46c8ba294732abcb484b0d5c0f64dec6">
  <xsd:schema xmlns:xsd="http://www.w3.org/2001/XMLSchema" xmlns:xs="http://www.w3.org/2001/XMLSchema" xmlns:p="http://schemas.microsoft.com/office/2006/metadata/properties" xmlns:ns2="8e88f99a-df63-41fb-a598-48cdf443c492" xmlns:ns3="63b7cb64-e03a-490b-ac78-b4aacfc1fa1f" targetNamespace="http://schemas.microsoft.com/office/2006/metadata/properties" ma:root="true" ma:fieldsID="1b673896bd3ca3d8e7c429a32925254f" ns2:_="" ns3:_="">
    <xsd:import namespace="8e88f99a-df63-41fb-a598-48cdf443c492"/>
    <xsd:import namespace="63b7cb64-e03a-490b-ac78-b4aacfc1fa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8f99a-df63-41fb-a598-48cdf443c4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Delar tips, Hash" ma:internalName="SharingHintHash" ma:readOnly="true">
      <xsd:simpleType>
        <xsd:restriction base="dms:Text"/>
      </xsd:simpleType>
    </xsd:element>
    <xsd:element name="SharedWithDetails" ma:index="10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7cb64-e03a-490b-ac78-b4aacfc1f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0CE7EF-E65B-4DCD-BCAF-CD238D06D0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C8E0FB-A8C5-4127-A1EC-3EE3659B8903}"/>
</file>

<file path=customXml/itemProps3.xml><?xml version="1.0" encoding="utf-8"?>
<ds:datastoreItem xmlns:ds="http://schemas.openxmlformats.org/officeDocument/2006/customXml" ds:itemID="{3C0DAB6F-8EEB-4B43-AF3B-C2232FC11F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Stephanie Juran</cp:lastModifiedBy>
  <cp:revision>5</cp:revision>
  <dcterms:created xsi:type="dcterms:W3CDTF">2018-11-13T14:38:00Z</dcterms:created>
  <dcterms:modified xsi:type="dcterms:W3CDTF">2019-10-28T17:02:00Z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0x010100781DFA9757F022459A1E18D977E40B14</vt:lpwstr>
  </property>
</Properties>
</file>